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A0D" w:rsidRDefault="00217A0D"/>
    <w:p w:rsidR="005871B7" w:rsidRPr="009128DA" w:rsidRDefault="00217A0D">
      <w:pP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128DA"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TRABTRÄNING 5 APRIL</w:t>
      </w:r>
    </w:p>
    <w:p w:rsidR="00217A0D" w:rsidRDefault="00217A0D"/>
    <w:p w:rsidR="00217A0D" w:rsidRDefault="00217A0D">
      <w:r>
        <w:t>Plats: Väster Vallbys ridhus</w:t>
      </w:r>
      <w:r>
        <w:br/>
        <w:t xml:space="preserve">Adress: </w:t>
      </w:r>
      <w:proofErr w:type="spellStart"/>
      <w:r>
        <w:t>Rasbo</w:t>
      </w:r>
      <w:proofErr w:type="spellEnd"/>
      <w:r>
        <w:t>-Vallby 57, 755 96 Uppsala</w:t>
      </w:r>
    </w:p>
    <w:p w:rsidR="00217A0D" w:rsidRDefault="00217A0D">
      <w:r>
        <w:t xml:space="preserve">Tränare: Marie Pettersson </w:t>
      </w:r>
    </w:p>
    <w:p w:rsidR="00217A0D" w:rsidRDefault="00217A0D">
      <w:r>
        <w:t xml:space="preserve">Datum: </w:t>
      </w:r>
      <w:proofErr w:type="gramStart"/>
      <w:r>
        <w:t>Lördag</w:t>
      </w:r>
      <w:proofErr w:type="gramEnd"/>
      <w:r>
        <w:t xml:space="preserve"> 5 april </w:t>
      </w:r>
      <w:bookmarkStart w:id="0" w:name="_GoBack"/>
      <w:bookmarkEnd w:id="0"/>
    </w:p>
    <w:p w:rsidR="00217A0D" w:rsidRDefault="00217A0D"/>
    <w:p w:rsidR="00217A0D" w:rsidRDefault="00217A0D">
      <w:r>
        <w:t xml:space="preserve">Föreningen bjuder in till gratis trabträning för medlemmar. Först till kvarn då vi har begränsat antal platser. </w:t>
      </w:r>
    </w:p>
    <w:p w:rsidR="00217A0D" w:rsidRDefault="00217A0D">
      <w:r>
        <w:t xml:space="preserve">Två grupper med fyra ekipage i vardera. </w:t>
      </w:r>
    </w:p>
    <w:p w:rsidR="00217A0D" w:rsidRDefault="00217A0D">
      <w:r>
        <w:t xml:space="preserve">Anmälan sker via denna länk: </w:t>
      </w:r>
      <w:r w:rsidR="00301D33">
        <w:t xml:space="preserve"> </w:t>
      </w:r>
      <w:hyperlink r:id="rId4" w:history="1">
        <w:r w:rsidR="00301D33" w:rsidRPr="000C6F3B">
          <w:rPr>
            <w:rStyle w:val="Hyperlnk"/>
          </w:rPr>
          <w:t>https://uppvast.se/t-vling/gratistrabtr</w:t>
        </w:r>
      </w:hyperlink>
      <w:r w:rsidR="00301D33">
        <w:t xml:space="preserve"> </w:t>
      </w:r>
    </w:p>
    <w:p w:rsidR="00217A0D" w:rsidRDefault="00217A0D">
      <w:r>
        <w:t xml:space="preserve">Reservlista kommer att tillämpas vid stort intresse ifall vi får avhopp på redan anmälda ekipage. </w:t>
      </w:r>
    </w:p>
    <w:p w:rsidR="00217A0D" w:rsidRDefault="00217A0D">
      <w:r>
        <w:t xml:space="preserve">Sista anmälningsdag lördag 29 mars. </w:t>
      </w:r>
      <w:r w:rsidR="002D2D50">
        <w:br/>
      </w:r>
      <w:r w:rsidR="002D2D50">
        <w:br/>
      </w:r>
      <w:r w:rsidR="002D2D50" w:rsidRPr="009128DA">
        <w:rPr>
          <w:color w:val="FF0000"/>
        </w:rPr>
        <w:t>Vid förhinder efter bekräftad anmälan måste du höra av dig</w:t>
      </w:r>
      <w:r w:rsidR="009128DA" w:rsidRPr="009128DA">
        <w:rPr>
          <w:color w:val="FF0000"/>
        </w:rPr>
        <w:t xml:space="preserve">, annars kan du komma att bli debiterad oavsett. </w:t>
      </w:r>
      <w:r w:rsidR="009128DA">
        <w:rPr>
          <w:color w:val="FF0000"/>
        </w:rPr>
        <w:t xml:space="preserve">Kontakt sker via mail </w:t>
      </w:r>
      <w:hyperlink r:id="rId5" w:history="1">
        <w:r w:rsidR="009128DA" w:rsidRPr="00394F43">
          <w:rPr>
            <w:rStyle w:val="Hyperlnk"/>
          </w:rPr>
          <w:t>styrelsen@uppvast.se</w:t>
        </w:r>
      </w:hyperlink>
      <w:r w:rsidR="009128DA">
        <w:rPr>
          <w:color w:val="FF0000"/>
        </w:rPr>
        <w:t xml:space="preserve"> </w:t>
      </w:r>
    </w:p>
    <w:p w:rsidR="00217A0D" w:rsidRDefault="00217A0D"/>
    <w:p w:rsidR="00217A0D" w:rsidRPr="009128DA" w:rsidRDefault="00217A0D">
      <w:pPr>
        <w:rPr>
          <w:b/>
          <w:outline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128DA">
        <w:rPr>
          <w:b/>
          <w:outline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Välkomna! </w:t>
      </w:r>
    </w:p>
    <w:p w:rsidR="00217A0D" w:rsidRDefault="00217A0D"/>
    <w:p w:rsidR="00217A0D" w:rsidRDefault="00217A0D"/>
    <w:p w:rsidR="00217A0D" w:rsidRDefault="00217A0D"/>
    <w:sectPr w:rsidR="0021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0D"/>
    <w:rsid w:val="00217A0D"/>
    <w:rsid w:val="002D2D50"/>
    <w:rsid w:val="00301D33"/>
    <w:rsid w:val="005871B7"/>
    <w:rsid w:val="0091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5967"/>
  <w15:chartTrackingRefBased/>
  <w15:docId w15:val="{BEAD4F83-DCF0-4486-9E5B-28EB6C65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128D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12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yrelsen@uppvast.se" TargetMode="External"/><Relationship Id="rId4" Type="http://schemas.openxmlformats.org/officeDocument/2006/relationships/hyperlink" Target="https://uppvast.se/t-vling/gratistrabt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653</Characters>
  <Application>Microsoft Office Word</Application>
  <DocSecurity>0</DocSecurity>
  <Lines>27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Baburin</dc:creator>
  <cp:keywords/>
  <dc:description/>
  <cp:lastModifiedBy>Amanda Baburin</cp:lastModifiedBy>
  <cp:revision>3</cp:revision>
  <dcterms:created xsi:type="dcterms:W3CDTF">2025-03-01T13:35:00Z</dcterms:created>
  <dcterms:modified xsi:type="dcterms:W3CDTF">2025-03-01T13:58:00Z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